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401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181401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:rsidR="00181401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</w:t>
      </w: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630C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Муниципальная программа городского округа Реутов </w:t>
      </w: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630C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</w:rPr>
        <w:t>Муниципальное управление</w:t>
      </w:r>
      <w:r w:rsidRPr="00F2425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1630C">
        <w:rPr>
          <w:rFonts w:ascii="Times New Roman" w:hAnsi="Times New Roman" w:cs="Times New Roman"/>
          <w:b/>
          <w:bCs/>
          <w:sz w:val="32"/>
          <w:szCs w:val="32"/>
        </w:rPr>
        <w:t>на 2015-2019 годы»</w:t>
      </w: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81401" w:rsidRPr="0071630C" w:rsidRDefault="00181401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181401" w:rsidRPr="0071630C" w:rsidSect="00FB248B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:rsidR="00181401" w:rsidRDefault="00181401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lastRenderedPageBreak/>
        <w:t xml:space="preserve">Паспорт муниципальной программы городского округа Реутов </w:t>
      </w:r>
    </w:p>
    <w:p w:rsidR="00181401" w:rsidRPr="0071630C" w:rsidRDefault="00181401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Муниципальное управление</w:t>
      </w:r>
      <w:r w:rsidRPr="00F242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401" w:rsidRPr="0071630C" w:rsidRDefault="00181401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"/>
        <w:gridCol w:w="2738"/>
        <w:gridCol w:w="1240"/>
        <w:gridCol w:w="1184"/>
        <w:gridCol w:w="1296"/>
        <w:gridCol w:w="1182"/>
        <w:gridCol w:w="1183"/>
        <w:gridCol w:w="1242"/>
      </w:tblGrid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B03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Муниципальное управление на 2015-2019 годы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BC48BC" w:rsidRDefault="00181401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:rsidR="00181401" w:rsidRPr="008069A5" w:rsidRDefault="00181401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:rsidR="00181401" w:rsidRPr="008069A5" w:rsidRDefault="00181401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:rsidR="00181401" w:rsidRPr="001E6639" w:rsidRDefault="00181401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качества управления муниципальными финансами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BC48BC" w:rsidRDefault="00181401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:rsidR="00181401" w:rsidRPr="00BC48BC" w:rsidRDefault="00181401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Создание, развитие и сопровождение муниципальных </w:t>
            </w:r>
            <w:r w:rsidRPr="00BC48BC">
              <w:rPr>
                <w:rFonts w:ascii="Times New Roman" w:hAnsi="Times New Roman" w:cs="Times New Roman"/>
              </w:rPr>
              <w:lastRenderedPageBreak/>
              <w:t>информационных систем обеспечения деятельности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Оптимизация структуры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Совершенствование системы управления и распоряжения имуществом, находящимся в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Повышение эффективности использования имущества, находящегося в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Увеличение поступлений средств в бюджет городского округа Реутов от использования и распоряжения имуществом находящимся в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Развитие имущественного комплекса городского округа Реутов для обеспечения решения социальных задач;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городского округа Реутов согласно правилам эстетики и нормам </w:t>
            </w:r>
            <w:r w:rsidRPr="00BC48BC">
              <w:rPr>
                <w:rFonts w:ascii="Times New Roman" w:hAnsi="Times New Roman" w:cs="Times New Roman"/>
              </w:rPr>
              <w:lastRenderedPageBreak/>
              <w:t>законодательства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:rsidR="00181401" w:rsidRPr="001E6639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48BC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921B9E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lastRenderedPageBreak/>
              <w:t xml:space="preserve">Координаторы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 xml:space="preserve">Заместители Главы Администрации города Реутов: </w:t>
            </w: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Каторов Станислав Анатольевич</w:t>
            </w: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Коваль Алексей Леонидович</w:t>
            </w:r>
          </w:p>
          <w:p w:rsidR="00181401" w:rsidRPr="001E6639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Покамин Владимир Михайлович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2015-2019 годы</w:t>
            </w:r>
          </w:p>
        </w:tc>
      </w:tr>
      <w:tr w:rsidR="00181401" w:rsidRPr="00BC48BC" w:rsidTr="00023B6F">
        <w:trPr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Организация муниципального управления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Развитие архивного дела в городском округе Реутов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BC48BC">
              <w:t xml:space="preserve"> </w:t>
            </w:r>
            <w:r w:rsidRPr="00BC48BC">
              <w:rPr>
                <w:rFonts w:ascii="Times New Roman" w:hAnsi="Times New Roman" w:cs="Times New Roman"/>
              </w:rPr>
              <w:t>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:rsidR="00181401" w:rsidRPr="002A7924" w:rsidRDefault="00181401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:rsidR="00181401" w:rsidRPr="00243A40" w:rsidRDefault="00181401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48BC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:rsidR="00181401" w:rsidRPr="002A7924" w:rsidRDefault="00181401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:rsidR="00181401" w:rsidRPr="001E6639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48BC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181401" w:rsidRPr="00BC48BC" w:rsidTr="00023B6F">
        <w:trPr>
          <w:trHeight w:val="480"/>
          <w:tblCellSpacing w:w="5" w:type="nil"/>
          <w:jc w:val="center"/>
        </w:trPr>
        <w:tc>
          <w:tcPr>
            <w:tcW w:w="27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2019 год</w:t>
            </w:r>
          </w:p>
        </w:tc>
      </w:tr>
      <w:tr w:rsidR="00057194" w:rsidRPr="00BC48BC" w:rsidTr="00A15A3C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94" w:rsidRPr="00921B9E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1 525 010,6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253 172,1 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321 036,1 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309 951,1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275 851,1 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365 000,2 </w:t>
            </w:r>
          </w:p>
        </w:tc>
      </w:tr>
      <w:tr w:rsidR="00057194" w:rsidRPr="00BC48BC" w:rsidTr="00A15A3C">
        <w:trPr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94" w:rsidRPr="00921B9E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Средства бюджета Московской области</w:t>
            </w:r>
            <w:r w:rsidRPr="00921B9E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32 528,0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15 674,0 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7 489,0 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2 902,0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2 902,0 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3 561,0 </w:t>
            </w:r>
          </w:p>
        </w:tc>
      </w:tr>
      <w:tr w:rsidR="00057194" w:rsidRPr="00BC48BC" w:rsidTr="00A15A3C">
        <w:trPr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1 090,0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1 090,0 </w:t>
            </w:r>
            <w:bookmarkStart w:id="0" w:name="_GoBack"/>
            <w:bookmarkEnd w:id="0"/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94" w:rsidRPr="00057194" w:rsidRDefault="00057194" w:rsidP="00057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19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15A3C" w:rsidRPr="00BC48BC" w:rsidTr="00023B6F">
        <w:trPr>
          <w:gridBefore w:val="1"/>
          <w:wBefore w:w="6" w:type="dxa"/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3C" w:rsidRPr="001E6639" w:rsidRDefault="00A15A3C" w:rsidP="00A15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Планируемые результаты реализации муниципальной </w:t>
            </w:r>
            <w:r w:rsidRPr="001E663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3C" w:rsidRPr="00C754A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8069A5">
              <w:rPr>
                <w:rFonts w:ascii="Times New Roman" w:hAnsi="Times New Roman" w:cs="Times New Roman"/>
                <w:lang w:eastAsia="ar-SA"/>
              </w:rPr>
              <w:lastRenderedPageBreak/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hAnsi="Times New Roman" w:cs="Times New Roman"/>
                <w:lang w:eastAsia="ar-SA"/>
              </w:rPr>
              <w:t>деятельности</w:t>
            </w:r>
          </w:p>
          <w:p w:rsidR="00A15A3C" w:rsidRPr="00C754A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754A9">
              <w:rPr>
                <w:rFonts w:ascii="Times New Roman" w:hAnsi="Times New Roman" w:cs="Times New Roman"/>
                <w:lang w:eastAsia="ar-SA"/>
              </w:rPr>
              <w:lastRenderedPageBreak/>
              <w:t>Расходы бюджета муниципального образования на содержание органов местного самоуправления в расчете на одного жителя муниципального образования, 1</w:t>
            </w:r>
            <w:r>
              <w:rPr>
                <w:rFonts w:ascii="Times New Roman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hAnsi="Times New Roman" w:cs="Times New Roman"/>
                <w:lang w:eastAsia="ar-SA"/>
              </w:rPr>
              <w:t>272,72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754A9">
              <w:rPr>
                <w:rFonts w:ascii="Times New Roman" w:hAnsi="Times New Roman" w:cs="Times New Roman"/>
                <w:lang w:eastAsia="ar-SA"/>
              </w:rPr>
              <w:t>рублей к 2019 году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8,8 %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 (базовое значение на конец 2014 года – 90%)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 (базовое значение на конец 2014 года – 90%)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 (базовое значение на конец 2014 года – 90%)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рабочих мест сотрудников, подключенных к ЛВС, к 2015 году составит 100% (базовое значение на конец 2014 года – 95%)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 к 2017 году составит 100% (базовое значение на конец 2014 года – 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 (базовое значение на конец 2014 года – 60%)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 (базовое значение на конец 2014 года – 65%)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 (базовое значение на конец 2014 года – 95%)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 (базовое значение на конец 2014 года – 55%)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 (базовое значение на конец 2014 года – 50%)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2015 году составит 100% (базовое значение на конец 2014 года – 95%)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подключенных к МСЭД, от общего количества органов местного самоуправления к 2017 году составит 100% (базовое значение на конец 2014 года – 25%)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 (базовое значение на конец 2014 года – 80%)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 (базовое значение на конец 2014 года – 100%)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 (базовое значение на конец 2014 года – 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 (базовое значение на конец 2014 года – 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граждан, использующих механизм получения муниципальных услуг в электронном виде к 2018 году составит 70% (базовое значение на конец 2014 года – 45%)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 (базовое значение на конец 2014 года – 10%)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 (базовое значение на конец 2014 года – 50%)</w:t>
            </w:r>
          </w:p>
          <w:p w:rsidR="00A15A3C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Повышение уровня профессионального развития муниципальных </w:t>
            </w: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служащих в соответствии с планом профессиональной переподготовки и повышения квалификации.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муниципальных услуг, предоставление которых организуется по принципу «одного окна» в МФЦ, 100%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пакетов документов, переданных из МФЦ  в орган власти, по которым произошли возвраты, 3% 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95%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Среднее количество обращений за получением государственных и муниципальных услуг  на одно окно МФЦ в день, 40 единиц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Доля обращений для подачи документов и получения результата </w:t>
            </w: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государственных или муниципальных услуг в общем количестве обращений в МФЦ, 90%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МФЦ, 100%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:rsidR="00A15A3C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Рост охвата целевой аудитории (совершеннолетние жители городского округа Реутов Московской области (18+</w:t>
            </w:r>
            <w:r>
              <w:rPr>
                <w:rFonts w:ascii="Times New Roman" w:hAnsi="Times New Roman" w:cs="Times New Roman"/>
                <w:lang w:eastAsia="ar-SA"/>
              </w:rPr>
              <w:t>)</w:t>
            </w:r>
            <w:r w:rsidRPr="000C0E26">
              <w:rPr>
                <w:rFonts w:ascii="Times New Roman" w:hAnsi="Times New Roman" w:cs="Times New Roman"/>
                <w:lang w:eastAsia="ar-SA"/>
              </w:rPr>
              <w:t>) Муниципальными печатными средствами массовой информации (с 14 566 человек до  21 327 к 2019 году).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37E3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Рост охвата населения муниципального образования печатной продукцией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% к базовому году;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Ежегодный прирост налоговых и неналоговых доходов местного бюджета в отчетном финансовом году к поступлениям в году, предшествующем отчетному финансовому году, %;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0C0E26">
              <w:rPr>
                <w:rFonts w:ascii="Times New Roman" w:hAnsi="Times New Roman" w:cs="Times New Roman"/>
                <w:lang w:eastAsia="ar-SA"/>
              </w:rPr>
              <w:t>%;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поступлений),%;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:rsidR="00A15A3C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Обеспечение утвержденными нормативами градостроительного </w:t>
            </w: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проектирования городского округа Реутов Московской области – 2015 год;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</w:tbl>
    <w:p w:rsidR="00181401" w:rsidRPr="0071630C" w:rsidRDefault="00181401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>
      <w:pPr>
        <w:rPr>
          <w:rFonts w:ascii="Times New Roman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hAnsi="Times New Roman" w:cs="Times New Roman"/>
          <w:sz w:val="24"/>
          <w:szCs w:val="24"/>
        </w:rPr>
        <w:br w:type="page"/>
      </w:r>
    </w:p>
    <w:p w:rsidR="00181401" w:rsidRPr="0071630C" w:rsidRDefault="00181401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b/>
          <w:bCs/>
          <w:sz w:val="24"/>
          <w:szCs w:val="24"/>
        </w:rPr>
        <w:t>Характеристика состояния, основные проблемы и перспективы их развития в сфере реализации программы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Современные темпы развития информационных технологий и компьютерной техники создают огромные возможности по модернизации и внедрению новых информационно-коммуникационных технологий во все сферы жизнедеятельности города. Особое внимание уделяется применению современных информационных технологий в органах местного самоуправления, что способствует обеспечению соответствия муниципального управления ожиданиям и потребностям населения городского округа Реутов.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с обеспечением доступности информации о деятельности органов местного самоуправления населению, а также оптимальным использованием имеющейся материально-технической базы.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Внедрение и развитие информационно-коммуникационных технологий, использование передовых подходов в деятельности органов местного самоуправления и подведомственных организациях позволит городу достичь высокой степени удовлетворенности граждан качеством и доступностью предоставляемых муниципальных услуг.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внедрение в процессы муниципального управления современных методов управления на основе информационных технологий;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обеспечение развития и повышение эффективности управления на базе применения специализированных информационных систем;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обеспечение общественного контроля за качеством исполнения муниципальных функции и оказания муниципальных услуг в электронной форме;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</w:r>
    </w:p>
    <w:p w:rsidR="00181401" w:rsidRPr="0071630C" w:rsidRDefault="00181401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2475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Цель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:rsidR="00181401" w:rsidRPr="0071630C" w:rsidRDefault="00181401" w:rsidP="002475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7163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lastRenderedPageBreak/>
        <w:t>совершенствование системы муниципального управления;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снижение административных барьеров, повышение качества и доступности предоставления государственных и муниципальных услуг;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:rsidR="00181401" w:rsidRPr="001E6D5A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hAnsi="Times New Roman" w:cs="Times New Roman"/>
          <w:sz w:val="24"/>
          <w:szCs w:val="24"/>
        </w:rPr>
        <w:t xml:space="preserve">обеспечивающих эффективное взаимодействие органов местного самоуправления с населением и организациями; </w:t>
      </w:r>
    </w:p>
    <w:p w:rsidR="00181401" w:rsidRPr="001E6D5A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D5A">
        <w:rPr>
          <w:rFonts w:ascii="Times New Roman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:rsidR="00181401" w:rsidRPr="0071630C" w:rsidRDefault="00181401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D5A">
        <w:rPr>
          <w:rFonts w:ascii="Times New Roman" w:hAnsi="Times New Roman" w:cs="Times New Roman"/>
          <w:sz w:val="24"/>
          <w:szCs w:val="24"/>
        </w:rPr>
        <w:t>Решение</w:t>
      </w:r>
      <w:r w:rsidRPr="0071630C">
        <w:rPr>
          <w:rFonts w:ascii="Times New Roman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:rsidR="00181401" w:rsidRPr="0071630C" w:rsidRDefault="00181401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b/>
          <w:bCs/>
          <w:sz w:val="24"/>
          <w:szCs w:val="24"/>
        </w:rPr>
        <w:t>3. Ресурсное обеспечение программы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 и федерального бюджета.</w:t>
      </w:r>
    </w:p>
    <w:p w:rsidR="00181401" w:rsidRPr="008C79CA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hAnsi="Times New Roman" w:cs="Times New Roman"/>
          <w:sz w:val="24"/>
          <w:szCs w:val="24"/>
        </w:rPr>
        <w:t>действующим законодательством.</w:t>
      </w:r>
    </w:p>
    <w:p w:rsidR="00181401" w:rsidRPr="008C79CA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9CA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подпрограмм.</w:t>
      </w:r>
    </w:p>
    <w:p w:rsidR="00181401" w:rsidRPr="008C79CA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79CA">
        <w:rPr>
          <w:rFonts w:ascii="Times New Roman" w:hAnsi="Times New Roman" w:cs="Times New Roman"/>
          <w:b/>
          <w:bCs/>
          <w:sz w:val="24"/>
          <w:szCs w:val="24"/>
        </w:rPr>
        <w:t>4. Порядок проведения</w:t>
      </w:r>
      <w:r w:rsidRPr="0071630C">
        <w:rPr>
          <w:rFonts w:ascii="Times New Roman" w:hAnsi="Times New Roman" w:cs="Times New Roman"/>
          <w:b/>
          <w:bCs/>
          <w:sz w:val="24"/>
          <w:szCs w:val="24"/>
        </w:rPr>
        <w:t xml:space="preserve"> и критерии оценки эффективности реализации программы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b/>
          <w:bCs/>
          <w:sz w:val="24"/>
          <w:szCs w:val="24"/>
        </w:rPr>
        <w:t>5. Внесение изменений в программу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81401" w:rsidRPr="0071630C" w:rsidRDefault="00181401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1401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8D6" w:rsidRDefault="00D158D6" w:rsidP="000474AF">
      <w:pPr>
        <w:spacing w:after="0" w:line="240" w:lineRule="auto"/>
      </w:pPr>
      <w:r>
        <w:separator/>
      </w:r>
    </w:p>
  </w:endnote>
  <w:endnote w:type="continuationSeparator" w:id="0">
    <w:p w:rsidR="00D158D6" w:rsidRDefault="00D158D6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401" w:rsidRPr="005E74A6" w:rsidRDefault="00181401" w:rsidP="005E74A6">
    <w:pPr>
      <w:pStyle w:val="aff6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057194">
      <w:rPr>
        <w:rFonts w:ascii="Times New Roman" w:hAnsi="Times New Roman" w:cs="Times New Roman"/>
        <w:noProof/>
      </w:rPr>
      <w:t>4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8D6" w:rsidRDefault="00D158D6" w:rsidP="000474AF">
      <w:pPr>
        <w:spacing w:after="0" w:line="240" w:lineRule="auto"/>
      </w:pPr>
      <w:r>
        <w:separator/>
      </w:r>
    </w:p>
  </w:footnote>
  <w:footnote w:type="continuationSeparator" w:id="0">
    <w:p w:rsidR="00D158D6" w:rsidRDefault="00D158D6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2189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9" w15:restartNumberingAfterBreak="0">
    <w:nsid w:val="33AD3F45"/>
    <w:multiLevelType w:val="hybridMultilevel"/>
    <w:tmpl w:val="19A29A26"/>
    <w:lvl w:ilvl="0" w:tplc="12C44EE2">
      <w:start w:val="1"/>
      <w:numFmt w:val="bullet"/>
      <w:lvlText w:val=""/>
      <w:lvlJc w:val="left"/>
      <w:pPr>
        <w:ind w:left="1114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0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4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6" w15:restartNumberingAfterBreak="0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9" w15:restartNumberingAfterBreak="0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9"/>
  </w:num>
  <w:num w:numId="14">
    <w:abstractNumId w:val="4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3B6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57194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5FEF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0E26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221B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1401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B25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22D1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C7843"/>
    <w:rsid w:val="001D126F"/>
    <w:rsid w:val="001D1D26"/>
    <w:rsid w:val="001D49F6"/>
    <w:rsid w:val="001D4D49"/>
    <w:rsid w:val="001D66B6"/>
    <w:rsid w:val="001D704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3C84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45D8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0D5D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9DB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53C6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387B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237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5C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D7AE9"/>
    <w:rsid w:val="004E042A"/>
    <w:rsid w:val="004E0F9F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27470"/>
    <w:rsid w:val="005312B2"/>
    <w:rsid w:val="00531348"/>
    <w:rsid w:val="00533E69"/>
    <w:rsid w:val="00533F72"/>
    <w:rsid w:val="00534592"/>
    <w:rsid w:val="00534AAD"/>
    <w:rsid w:val="00535257"/>
    <w:rsid w:val="0053563F"/>
    <w:rsid w:val="00535944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1159"/>
    <w:rsid w:val="005F20F2"/>
    <w:rsid w:val="005F25FC"/>
    <w:rsid w:val="005F3F7E"/>
    <w:rsid w:val="005F4142"/>
    <w:rsid w:val="005F4E1A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0FA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5B93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2D06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198A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943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0F2F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15A3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D12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470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3ECC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8BC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576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279C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48F6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58D6"/>
    <w:rsid w:val="00D1788B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37E33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2636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DF74B0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31FA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3083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734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3C47"/>
    <w:rsid w:val="00FC5942"/>
    <w:rsid w:val="00FC788B"/>
    <w:rsid w:val="00FD100D"/>
    <w:rsid w:val="00FD20C1"/>
    <w:rsid w:val="00FD56BE"/>
    <w:rsid w:val="00FD5D46"/>
    <w:rsid w:val="00FD68C8"/>
    <w:rsid w:val="00FE0AA6"/>
    <w:rsid w:val="00FE0ED8"/>
    <w:rsid w:val="00FE1191"/>
    <w:rsid w:val="00FE1E4F"/>
    <w:rsid w:val="00FE23C6"/>
    <w:rsid w:val="00FE263A"/>
    <w:rsid w:val="00FE2848"/>
    <w:rsid w:val="00FE2A0B"/>
    <w:rsid w:val="00FE3333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92418D-4382-4ADD-876C-5A2BBC58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C36391"/>
    <w:rPr>
      <w:rFonts w:eastAsia="MS Gothic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C36391"/>
    <w:rPr>
      <w:rFonts w:eastAsia="MS Gothic"/>
      <w:b/>
      <w:bCs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C36391"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99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uiPriority w:val="99"/>
    <w:qFormat/>
    <w:rsid w:val="00BD439E"/>
    <w:rPr>
      <w:b/>
      <w:bCs/>
    </w:rPr>
  </w:style>
  <w:style w:type="character" w:styleId="a9">
    <w:name w:val="Emphasis"/>
    <w:uiPriority w:val="99"/>
    <w:qFormat/>
    <w:rsid w:val="00BD439E"/>
    <w:rPr>
      <w:i/>
      <w:iCs/>
    </w:rPr>
  </w:style>
  <w:style w:type="paragraph" w:styleId="aa">
    <w:name w:val="No Spacing"/>
    <w:basedOn w:val="a"/>
    <w:link w:val="ab"/>
    <w:uiPriority w:val="99"/>
    <w:qFormat/>
    <w:rsid w:val="00BD439E"/>
    <w:pPr>
      <w:spacing w:after="0"/>
    </w:pPr>
  </w:style>
  <w:style w:type="character" w:customStyle="1" w:styleId="ab">
    <w:name w:val="Без интервала Знак"/>
    <w:link w:val="aa"/>
    <w:uiPriority w:val="99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BD439E"/>
    <w:pPr>
      <w:ind w:left="720"/>
    </w:pPr>
  </w:style>
  <w:style w:type="paragraph" w:styleId="ad">
    <w:name w:val="Block Text"/>
    <w:basedOn w:val="a"/>
    <w:next w:val="a"/>
    <w:link w:val="ae"/>
    <w:uiPriority w:val="99"/>
    <w:rsid w:val="00BD439E"/>
    <w:rPr>
      <w:i/>
      <w:iCs/>
      <w:color w:val="000000"/>
    </w:rPr>
  </w:style>
  <w:style w:type="character" w:customStyle="1" w:styleId="ae">
    <w:name w:val="Цитата Знак"/>
    <w:link w:val="ad"/>
    <w:uiPriority w:val="9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99"/>
    <w:qFormat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0">
    <w:name w:val="Выделенная цитата Знак"/>
    <w:link w:val="af"/>
    <w:uiPriority w:val="99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af1">
    <w:name w:val="Subtle Emphasis"/>
    <w:uiPriority w:val="99"/>
    <w:qFormat/>
    <w:rsid w:val="00BD439E"/>
    <w:rPr>
      <w:i/>
      <w:iCs/>
      <w:color w:val="808080"/>
    </w:rPr>
  </w:style>
  <w:style w:type="character" w:styleId="af2">
    <w:name w:val="Intense Emphasis"/>
    <w:uiPriority w:val="99"/>
    <w:qFormat/>
    <w:rsid w:val="00BD439E"/>
    <w:rPr>
      <w:b/>
      <w:bCs/>
      <w:i/>
      <w:iCs/>
      <w:color w:val="4F81BD"/>
    </w:rPr>
  </w:style>
  <w:style w:type="character" w:styleId="af3">
    <w:name w:val="Subtle Reference"/>
    <w:uiPriority w:val="99"/>
    <w:qFormat/>
    <w:rsid w:val="00BD439E"/>
    <w:rPr>
      <w:smallCaps/>
      <w:color w:val="auto"/>
      <w:u w:val="single"/>
    </w:rPr>
  </w:style>
  <w:style w:type="character" w:styleId="af4">
    <w:name w:val="Intense Reference"/>
    <w:uiPriority w:val="99"/>
    <w:qFormat/>
    <w:rsid w:val="00BD439E"/>
    <w:rPr>
      <w:b/>
      <w:bCs/>
      <w:smallCaps/>
      <w:color w:val="auto"/>
      <w:spacing w:val="5"/>
      <w:u w:val="single"/>
    </w:rPr>
  </w:style>
  <w:style w:type="character" w:styleId="af5">
    <w:name w:val="Book Title"/>
    <w:uiPriority w:val="99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99"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31">
    <w:name w:val="toc 3"/>
    <w:basedOn w:val="a"/>
    <w:next w:val="a"/>
    <w:autoRedefine/>
    <w:uiPriority w:val="99"/>
    <w:semiHidden/>
    <w:rsid w:val="00543700"/>
    <w:pPr>
      <w:spacing w:after="100"/>
      <w:ind w:left="440"/>
    </w:pPr>
  </w:style>
  <w:style w:type="character" w:styleId="af7">
    <w:name w:val="Hyperlink"/>
    <w:uiPriority w:val="99"/>
    <w:rsid w:val="00543700"/>
    <w:rPr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99"/>
    <w:rsid w:val="00BD6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uiPriority w:val="99"/>
    <w:semiHidden/>
    <w:rsid w:val="0021592D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uiPriority w:val="99"/>
    <w:rsid w:val="000D7CCE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99"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f">
    <w:name w:val="Основной текст_"/>
    <w:link w:val="22"/>
    <w:uiPriority w:val="99"/>
    <w:locked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uiPriority w:val="99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uiPriority w:val="99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rsid w:val="00EB31EC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locked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rPr>
      <w:rFonts w:cs="Calibri"/>
      <w:sz w:val="22"/>
      <w:szCs w:val="22"/>
      <w:lang w:eastAsia="en-US"/>
    </w:rPr>
  </w:style>
  <w:style w:type="paragraph" w:styleId="aff4">
    <w:name w:val="header"/>
    <w:basedOn w:val="a"/>
    <w:link w:val="aff5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locked/>
    <w:rsid w:val="000474AF"/>
  </w:style>
  <w:style w:type="paragraph" w:styleId="aff6">
    <w:name w:val="footer"/>
    <w:basedOn w:val="a"/>
    <w:link w:val="aff7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locked/>
    <w:rsid w:val="000474AF"/>
  </w:style>
  <w:style w:type="paragraph" w:customStyle="1" w:styleId="font5">
    <w:name w:val="font5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uiPriority w:val="99"/>
    <w:semiHidden/>
    <w:rsid w:val="00BB2041"/>
    <w:rPr>
      <w:color w:val="800080"/>
      <w:u w:val="single"/>
    </w:rPr>
  </w:style>
  <w:style w:type="paragraph" w:customStyle="1" w:styleId="font6">
    <w:name w:val="font6"/>
    <w:basedOn w:val="a"/>
    <w:uiPriority w:val="99"/>
    <w:rsid w:val="00BB2041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uiPriority w:val="99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7D4852"/>
  </w:style>
  <w:style w:type="paragraph" w:customStyle="1" w:styleId="Default">
    <w:name w:val="Default"/>
    <w:uiPriority w:val="99"/>
    <w:rsid w:val="00566DC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f9">
    <w:name w:val="Базовый"/>
    <w:uiPriority w:val="99"/>
    <w:rsid w:val="00675801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66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2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4151</Words>
  <Characters>23663</Characters>
  <Application>Microsoft Office Word</Application>
  <DocSecurity>0</DocSecurity>
  <Lines>197</Lines>
  <Paragraphs>55</Paragraphs>
  <ScaleCrop>false</ScaleCrop>
  <Company>Krokoz™ Inc.</Company>
  <LinksUpToDate>false</LinksUpToDate>
  <CharactersWithSpaces>27759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</dc:title>
  <dc:subject/>
  <dc:creator>ZSV</dc:creator>
  <cp:keywords/>
  <dc:description/>
  <cp:lastModifiedBy>Викулова Ю. В.</cp:lastModifiedBy>
  <cp:revision>6</cp:revision>
  <cp:lastPrinted>2016-03-16T08:52:00Z</cp:lastPrinted>
  <dcterms:created xsi:type="dcterms:W3CDTF">2016-03-31T14:44:00Z</dcterms:created>
  <dcterms:modified xsi:type="dcterms:W3CDTF">2016-06-08T07:03:00Z</dcterms:modified>
</cp:coreProperties>
</file>